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7439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44A4">
        <w:rPr>
          <w:b/>
        </w:rPr>
        <w:t>2</w:t>
      </w:r>
      <w:r w:rsidR="00E902F2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74396" w:rsidRPr="0027439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73EB4" w:rsidP="00042BEA">
            <w:pPr>
              <w:tabs>
                <w:tab w:val="left" w:pos="284"/>
              </w:tabs>
              <w:spacing w:line="240" w:lineRule="exact"/>
            </w:pPr>
            <w:r>
              <w:t>Çevreye Duyarlılık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373EB4" w:rsidP="00E67278">
            <w:r w:rsidRPr="00373EB4">
              <w:t>O.2.2.2.10. Doğada oyun ve fiziki etkinliklere katılırken çevreye duyarlılık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73EB4" w:rsidP="00274396">
            <w:r w:rsidRPr="00373EB4">
              <w:t xml:space="preserve">Bayrak, mendil, düdük, huni, çeşitli toplar, uzun saplı araçlar, engeller, Çeşitli büyüklükte toplar, sağlık topları, </w:t>
            </w:r>
            <w:proofErr w:type="spellStart"/>
            <w:r w:rsidRPr="00373EB4">
              <w:t>pilates</w:t>
            </w:r>
            <w:proofErr w:type="spellEnd"/>
            <w:r w:rsidRPr="00373EB4">
              <w:t xml:space="preserve"> topları, fasulye kesecikleri, küçük halkalar, jimnastik sırası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5808" w:rsidRDefault="00373EB4" w:rsidP="0088762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</w:t>
            </w:r>
            <w:r w:rsidR="00435808" w:rsidRPr="00435808">
              <w:rPr>
                <w:iCs/>
              </w:rPr>
              <w:t xml:space="preserve"> fiziksel etkinlik kartlarındaki </w:t>
            </w:r>
            <w:r w:rsidR="00887622">
              <w:rPr>
                <w:iCs/>
              </w:rPr>
              <w:t xml:space="preserve">aşağıdaki </w:t>
            </w:r>
            <w:r w:rsidR="00435808" w:rsidRPr="00435808">
              <w:rPr>
                <w:iCs/>
              </w:rPr>
              <w:t xml:space="preserve">oyunlar, kartlardaki ders işleniş sürecine </w:t>
            </w:r>
            <w:r w:rsidR="00A55CB5"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  <w:r w:rsidR="00FB6935">
              <w:rPr>
                <w:iCs/>
              </w:rPr>
              <w:t xml:space="preserve"> </w:t>
            </w:r>
          </w:p>
          <w:p w:rsidR="00373EB4" w:rsidRPr="00373EB4" w:rsidRDefault="00373EB4" w:rsidP="00373EB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73EB4">
              <w:rPr>
                <w:iCs/>
              </w:rPr>
              <w:t>1.Bayrak Yarışı</w:t>
            </w:r>
          </w:p>
          <w:p w:rsidR="00373EB4" w:rsidRPr="00373EB4" w:rsidRDefault="00373EB4" w:rsidP="00373EB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73EB4">
              <w:rPr>
                <w:iCs/>
              </w:rPr>
              <w:t>2.Hedef oyunları</w:t>
            </w:r>
          </w:p>
          <w:p w:rsidR="00373EB4" w:rsidRPr="00373EB4" w:rsidRDefault="00373EB4" w:rsidP="00373EB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73EB4">
              <w:rPr>
                <w:iCs/>
              </w:rPr>
              <w:t>3.Kuyruk Yakalama</w:t>
            </w:r>
          </w:p>
          <w:p w:rsidR="00373EB4" w:rsidRPr="00373EB4" w:rsidRDefault="00373EB4" w:rsidP="00373EB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73EB4">
              <w:rPr>
                <w:iCs/>
              </w:rPr>
              <w:t>4.Atma Vurma oyunları</w:t>
            </w:r>
          </w:p>
          <w:p w:rsidR="00887622" w:rsidRPr="00435808" w:rsidRDefault="00373EB4" w:rsidP="00373EB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73EB4">
              <w:rPr>
                <w:iCs/>
              </w:rPr>
              <w:t>5.Yuvarlama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EB4" w:rsidRDefault="00373EB4" w:rsidP="00373EB4">
            <w:r>
              <w:t>Doğada (okul bahçesi vb.) gerçekleştirilen tüm etkinliklerden yararlanılmalıdır.</w:t>
            </w:r>
          </w:p>
          <w:p w:rsidR="00E251B6" w:rsidRPr="00755109" w:rsidRDefault="00373EB4" w:rsidP="00373EB4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439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02E" w:rsidRDefault="007A102E" w:rsidP="00161E3C">
      <w:r>
        <w:separator/>
      </w:r>
    </w:p>
  </w:endnote>
  <w:endnote w:type="continuationSeparator" w:id="0">
    <w:p w:rsidR="007A102E" w:rsidRDefault="007A10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02E" w:rsidRDefault="007A102E" w:rsidP="00161E3C">
      <w:r>
        <w:separator/>
      </w:r>
    </w:p>
  </w:footnote>
  <w:footnote w:type="continuationSeparator" w:id="0">
    <w:p w:rsidR="007A102E" w:rsidRDefault="007A10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B1E6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3EB4"/>
    <w:rsid w:val="00375327"/>
    <w:rsid w:val="0038487E"/>
    <w:rsid w:val="0038513E"/>
    <w:rsid w:val="00386A21"/>
    <w:rsid w:val="00387E2C"/>
    <w:rsid w:val="00393C9E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060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21E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102E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84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87622"/>
    <w:rsid w:val="00887CD6"/>
    <w:rsid w:val="0089422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B3652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26DC"/>
    <w:rsid w:val="00E67278"/>
    <w:rsid w:val="00E7028A"/>
    <w:rsid w:val="00E77D68"/>
    <w:rsid w:val="00E8218F"/>
    <w:rsid w:val="00E86C1E"/>
    <w:rsid w:val="00E902F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27F8D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B69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6FBD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3765D-5EE6-4843-BCD0-2D3D0CC63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2019-03-31T19:05:00Z</dcterms:created>
  <dcterms:modified xsi:type="dcterms:W3CDTF">2019-03-31T19:09:00Z</dcterms:modified>
</cp:coreProperties>
</file>